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78B099D6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829FAAA" w:rsidR="003545F8" w:rsidRDefault="002D7431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5B2838">
        <w:rPr>
          <w:rFonts w:ascii="Times New Roman" w:eastAsia="Arial" w:hAnsi="Times New Roman" w:cs="Times New Roman"/>
          <w:iCs/>
          <w:noProof/>
          <w:color w:val="000000"/>
          <w:sz w:val="24"/>
          <w:szCs w:val="24"/>
          <w:lang w:eastAsia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02DAC55" wp14:editId="28B5EB0E">
                <wp:simplePos x="0" y="0"/>
                <wp:positionH relativeFrom="column">
                  <wp:posOffset>5317262</wp:posOffset>
                </wp:positionH>
                <wp:positionV relativeFrom="paragraph">
                  <wp:posOffset>8399</wp:posOffset>
                </wp:positionV>
                <wp:extent cx="927735" cy="813435"/>
                <wp:effectExtent l="0" t="0" r="24765" b="24765"/>
                <wp:wrapNone/>
                <wp:docPr id="4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7735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8FA5D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MARCA DA BOLLO</w:t>
                            </w:r>
                          </w:p>
                          <w:p w14:paraId="6BE9B88C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107315" tIns="61595" rIns="107315" bIns="615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DAC5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18.7pt;margin-top:.65pt;width:73.05pt;height:64.0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" strokeweight="1pt">
                <v:path arrowok="t"/>
                <v:textbox inset="8.45pt,4.85pt,8.45pt,4.85pt">
                  <w:txbxContent>
                    <w:p w14:paraId="7338FA5D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MARCA DA BOLLO</w:t>
                      </w:r>
                    </w:p>
                    <w:p w14:paraId="6BE9B88C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€ 16,00</w:t>
                      </w:r>
                    </w:p>
                  </w:txbxContent>
                </v:textbox>
              </v:shape>
            </w:pict>
          </mc:Fallback>
        </mc:AlternateContent>
      </w:r>
    </w:p>
    <w:p w14:paraId="0CDB4E6A" w14:textId="37B040A5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</w:t>
      </w:r>
      <w:r w:rsidR="005128D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Fac-simile 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Allegato </w:t>
      </w:r>
      <w:r w:rsidR="002D7431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A.1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</w:p>
    <w:p w14:paraId="545BE8C3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529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4FD6828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670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  <w:t xml:space="preserve">  Spett.le</w:t>
      </w:r>
    </w:p>
    <w:p w14:paraId="6891A397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E/>
        <w:autoSpaceDN/>
        <w:ind w:left="5670"/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  <w:t>ENVAL srl</w:t>
      </w:r>
    </w:p>
    <w:p w14:paraId="363DC8A0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 xml:space="preserve">Regione </w:t>
      </w:r>
      <w:proofErr w:type="spellStart"/>
      <w:r w:rsidRPr="005B2838">
        <w:rPr>
          <w:rFonts w:ascii="Arial" w:eastAsia="Times New Roman" w:hAnsi="Arial" w:cs="Arial"/>
          <w:sz w:val="20"/>
          <w:szCs w:val="20"/>
          <w:lang w:eastAsia="ar-SA"/>
        </w:rPr>
        <w:t>Borgnalle</w:t>
      </w:r>
      <w:proofErr w:type="spellEnd"/>
      <w:r w:rsidRPr="005B2838">
        <w:rPr>
          <w:rFonts w:ascii="Arial" w:eastAsia="Times New Roman" w:hAnsi="Arial" w:cs="Arial"/>
          <w:sz w:val="20"/>
          <w:szCs w:val="20"/>
          <w:lang w:eastAsia="ar-SA"/>
        </w:rPr>
        <w:t xml:space="preserve">, 10 </w:t>
      </w:r>
    </w:p>
    <w:p w14:paraId="7B4663C2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>11100 AOSTA (AO)</w:t>
      </w:r>
    </w:p>
    <w:p w14:paraId="7584EB9C" w14:textId="1149EC2B" w:rsidR="00D92BF0" w:rsidRDefault="00D92BF0" w:rsidP="00D92BF0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074FC87F" w14:textId="77777777" w:rsidR="00D92BF0" w:rsidRPr="00F20A49" w:rsidRDefault="00D92BF0" w:rsidP="00D92BF0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741C5CC3" w14:textId="4ABC28C0" w:rsidR="0049312D" w:rsidRDefault="0049312D" w:rsidP="0049312D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70DDEFED" w14:textId="77777777" w:rsidR="0049312D" w:rsidRPr="0049312D" w:rsidRDefault="0049312D" w:rsidP="0049312D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66B54DC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Il/la sottoscritto/a ...................................................................................................................................</w:t>
      </w:r>
    </w:p>
    <w:p w14:paraId="5476920E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nato/a il..................................... a ..........................................................................................................</w:t>
      </w:r>
    </w:p>
    <w:p w14:paraId="63CE021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residente nel Comune di........................................Provincia ................Stato.........................................</w:t>
      </w:r>
    </w:p>
    <w:p w14:paraId="713338D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via/Piazza...........................................................................................................................................</w:t>
      </w:r>
    </w:p>
    <w:p w14:paraId="5518A669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qualità ................................................................................................................................................</w:t>
      </w:r>
    </w:p>
    <w:p w14:paraId="2DB4F25F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Autorizzato a rappresentare legalmente la Ditta/Società.......................................................................</w:t>
      </w:r>
    </w:p>
    <w:p w14:paraId="11C2F36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 sede nel Comune di......................................... Provincia ...............Stato........................................</w:t>
      </w:r>
    </w:p>
    <w:p w14:paraId="7F0004B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via/piazza...................................................................... partita IVA …………………………………</w:t>
      </w:r>
    </w:p>
    <w:p w14:paraId="3EC2B67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e-mail ............................................................ telefono........................................ fax ...........................</w:t>
      </w:r>
    </w:p>
    <w:p w14:paraId="4EDE5A47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con espresso riferimento alla Ditta che rappresenta </w:t>
      </w:r>
    </w:p>
    <w:p w14:paraId="433A4357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CHIEDE</w:t>
      </w:r>
    </w:p>
    <w:p w14:paraId="2D362983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11E35651" w14:textId="366957DD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che l’impresa possa partecipare alla procedura di gara per l’affidamento </w:t>
      </w:r>
      <w:r w:rsidR="005829F0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del servizio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in oggetto</w:t>
      </w:r>
    </w:p>
    <w:p w14:paraId="59731F17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307CA201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e </w:t>
      </w: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DICHIARA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di partecipare </w:t>
      </w:r>
    </w:p>
    <w:p w14:paraId="385FC260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4CB0B7B0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Consapevole che dichiarazioni mendaci comporteranno l’applicazione delle sanzioni penali previste dall’art. 76 del D.P.R. 445/2000 e, anche in applicazione dell’art. 75 del suddetto D.P.R., l’esclusione dalla partecipazione alla precitata gara (selezionare l’opzione/le opzioni):</w:t>
      </w:r>
    </w:p>
    <w:p w14:paraId="3283BA79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02957E24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SINGOLARMENTE;</w:t>
      </w:r>
    </w:p>
    <w:p w14:paraId="3C14D7D0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CAPOGRUPPO</w:t>
      </w:r>
    </w:p>
    <w:p w14:paraId="06A80AE7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77B6FD35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421CCA6C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58E67ED" w14:textId="77777777" w:rsidR="005B2838" w:rsidRPr="005B2838" w:rsidRDefault="005B2838" w:rsidP="005B2838">
      <w:pPr>
        <w:widowControl/>
        <w:numPr>
          <w:ilvl w:val="0"/>
          <w:numId w:val="10"/>
        </w:numPr>
        <w:suppressAutoHyphens/>
        <w:autoSpaceDE/>
        <w:autoSpaceDN/>
        <w:spacing w:after="160" w:line="259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MANDANTE</w:t>
      </w:r>
    </w:p>
    <w:p w14:paraId="2335CF02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2534662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2FC0027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2B08B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1FA0F8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132669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5977431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E516FDC" w14:textId="415E1EB6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FIRMA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DIGITALE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DEL DICHIARANTE </w:t>
      </w:r>
    </w:p>
    <w:p w14:paraId="153D58FD" w14:textId="77777777" w:rsidR="005B2838" w:rsidRPr="005B2838" w:rsidRDefault="005B2838" w:rsidP="00074C4A">
      <w:pPr>
        <w:widowControl/>
        <w:suppressAutoHyphens/>
        <w:autoSpaceDE/>
        <w:autoSpaceDN/>
        <w:spacing w:line="276" w:lineRule="auto"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12DAEC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096A8E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5ED9E6D4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8792F40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C169B18" w14:textId="77777777" w:rsid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F8A020A" w14:textId="77777777" w:rsidR="00AE668B" w:rsidRPr="005B2838" w:rsidRDefault="00AE668B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A48B053" w14:textId="274BE11C" w:rsidR="005B2838" w:rsidRPr="005B2838" w:rsidRDefault="005B2838" w:rsidP="00074C4A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31A13A5E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1148F64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371DACC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795E94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32E0DE9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D87BB0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0DD2D2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………………………………, lì……………………………</w:t>
      </w:r>
    </w:p>
    <w:p w14:paraId="515DB1DB" w14:textId="77777777" w:rsidR="005B2838" w:rsidRPr="005B2838" w:rsidRDefault="005B2838" w:rsidP="005B2838">
      <w:pPr>
        <w:widowControl/>
        <w:autoSpaceDE/>
        <w:autoSpaceDN/>
        <w:spacing w:after="160" w:line="259" w:lineRule="auto"/>
        <w:rPr>
          <w:rFonts w:ascii="Arial" w:eastAsiaTheme="minorHAnsi" w:hAnsi="Arial" w:cs="Arial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76AB8" w14:textId="77777777" w:rsidR="008A1E36" w:rsidRDefault="008A1E36" w:rsidP="000337CE">
      <w:r>
        <w:separator/>
      </w:r>
    </w:p>
  </w:endnote>
  <w:endnote w:type="continuationSeparator" w:id="0">
    <w:p w14:paraId="19555091" w14:textId="77777777" w:rsidR="008A1E36" w:rsidRDefault="008A1E36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3FAC0" w14:textId="77777777" w:rsidR="008A1E36" w:rsidRDefault="008A1E36" w:rsidP="000337CE">
      <w:r>
        <w:separator/>
      </w:r>
    </w:p>
  </w:footnote>
  <w:footnote w:type="continuationSeparator" w:id="0">
    <w:p w14:paraId="2BDEEA43" w14:textId="77777777" w:rsidR="008A1E36" w:rsidRDefault="008A1E36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B2838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B2838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B2838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B2838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B2838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B2838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061F6"/>
    <w:rsid w:val="0002673A"/>
    <w:rsid w:val="0003000F"/>
    <w:rsid w:val="000337CE"/>
    <w:rsid w:val="000579D8"/>
    <w:rsid w:val="000610A8"/>
    <w:rsid w:val="00074C4A"/>
    <w:rsid w:val="00084BE0"/>
    <w:rsid w:val="000A6EDD"/>
    <w:rsid w:val="000B5F24"/>
    <w:rsid w:val="000E1D2E"/>
    <w:rsid w:val="000F7DEB"/>
    <w:rsid w:val="00124727"/>
    <w:rsid w:val="00153020"/>
    <w:rsid w:val="00155DBE"/>
    <w:rsid w:val="001A2DCA"/>
    <w:rsid w:val="001D5C56"/>
    <w:rsid w:val="00210F61"/>
    <w:rsid w:val="00231183"/>
    <w:rsid w:val="002A19D7"/>
    <w:rsid w:val="002B4C97"/>
    <w:rsid w:val="002D64AF"/>
    <w:rsid w:val="002D7431"/>
    <w:rsid w:val="002E77D7"/>
    <w:rsid w:val="003165BD"/>
    <w:rsid w:val="00341BA3"/>
    <w:rsid w:val="003545F8"/>
    <w:rsid w:val="00376242"/>
    <w:rsid w:val="004276AB"/>
    <w:rsid w:val="00430A69"/>
    <w:rsid w:val="004312E1"/>
    <w:rsid w:val="004678EC"/>
    <w:rsid w:val="0049312D"/>
    <w:rsid w:val="00497556"/>
    <w:rsid w:val="004A472A"/>
    <w:rsid w:val="004A5DD9"/>
    <w:rsid w:val="004C1F66"/>
    <w:rsid w:val="004D4B60"/>
    <w:rsid w:val="004D7805"/>
    <w:rsid w:val="004F40CA"/>
    <w:rsid w:val="00501233"/>
    <w:rsid w:val="005128D8"/>
    <w:rsid w:val="00527041"/>
    <w:rsid w:val="005339E7"/>
    <w:rsid w:val="005828D7"/>
    <w:rsid w:val="005829F0"/>
    <w:rsid w:val="005A11FA"/>
    <w:rsid w:val="005B2838"/>
    <w:rsid w:val="005D328E"/>
    <w:rsid w:val="005E5980"/>
    <w:rsid w:val="00606131"/>
    <w:rsid w:val="006160B9"/>
    <w:rsid w:val="00647995"/>
    <w:rsid w:val="006644B4"/>
    <w:rsid w:val="00664AE5"/>
    <w:rsid w:val="00694013"/>
    <w:rsid w:val="00697C00"/>
    <w:rsid w:val="006D6FA5"/>
    <w:rsid w:val="006E2A91"/>
    <w:rsid w:val="00714901"/>
    <w:rsid w:val="0071771B"/>
    <w:rsid w:val="007209B1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1E36"/>
    <w:rsid w:val="009212EC"/>
    <w:rsid w:val="009435EB"/>
    <w:rsid w:val="009623CB"/>
    <w:rsid w:val="0098018E"/>
    <w:rsid w:val="00981726"/>
    <w:rsid w:val="009C1D86"/>
    <w:rsid w:val="009C3A7D"/>
    <w:rsid w:val="00A440A2"/>
    <w:rsid w:val="00A51220"/>
    <w:rsid w:val="00A53CFD"/>
    <w:rsid w:val="00A6392A"/>
    <w:rsid w:val="00AC100B"/>
    <w:rsid w:val="00AD4B29"/>
    <w:rsid w:val="00AE433A"/>
    <w:rsid w:val="00AE668B"/>
    <w:rsid w:val="00AF1375"/>
    <w:rsid w:val="00B22BF7"/>
    <w:rsid w:val="00B40FDE"/>
    <w:rsid w:val="00B515EC"/>
    <w:rsid w:val="00B569DE"/>
    <w:rsid w:val="00BB5087"/>
    <w:rsid w:val="00BC4F36"/>
    <w:rsid w:val="00BD47BE"/>
    <w:rsid w:val="00C17676"/>
    <w:rsid w:val="00C457C5"/>
    <w:rsid w:val="00CA2B6B"/>
    <w:rsid w:val="00CB11DF"/>
    <w:rsid w:val="00CB43C4"/>
    <w:rsid w:val="00CF60B9"/>
    <w:rsid w:val="00D0403E"/>
    <w:rsid w:val="00D31D2F"/>
    <w:rsid w:val="00D76693"/>
    <w:rsid w:val="00D92BF0"/>
    <w:rsid w:val="00DB03DA"/>
    <w:rsid w:val="00DF42F8"/>
    <w:rsid w:val="00E26884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18</cp:revision>
  <cp:lastPrinted>2022-09-27T07:50:00Z</cp:lastPrinted>
  <dcterms:created xsi:type="dcterms:W3CDTF">2023-10-23T11:53:00Z</dcterms:created>
  <dcterms:modified xsi:type="dcterms:W3CDTF">2026-02-16T15:24:00Z</dcterms:modified>
</cp:coreProperties>
</file>